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58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7"/>
        <w:gridCol w:w="8024"/>
      </w:tblGrid>
      <w:tr w:rsidR="00833E99" w:rsidTr="00B235C7">
        <w:tc>
          <w:tcPr>
            <w:tcW w:w="7847" w:type="dxa"/>
          </w:tcPr>
          <w:p w:rsidR="00833E99" w:rsidRPr="00654AD0" w:rsidRDefault="00833E99" w:rsidP="00E134C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024" w:type="dxa"/>
          </w:tcPr>
          <w:p w:rsidR="00833E99" w:rsidRDefault="00833E99" w:rsidP="00E134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72A1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детского технопарка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«Кванториум» МАУ ДО «ВГ ДДТ»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 _____ » _________________ 202</w:t>
            </w:r>
            <w:r w:rsidR="009574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7A63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</w:t>
            </w:r>
          </w:p>
          <w:p w:rsidR="00833E99" w:rsidRPr="00D9048C" w:rsidRDefault="00833E99" w:rsidP="00D9048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33E99" w:rsidTr="00B235C7">
        <w:tc>
          <w:tcPr>
            <w:tcW w:w="15871" w:type="dxa"/>
            <w:gridSpan w:val="2"/>
          </w:tcPr>
          <w:p w:rsidR="00833E99" w:rsidRPr="003B319C" w:rsidRDefault="00833E99" w:rsidP="00E134C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B319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РАСПИСАНИЕ ЗАНЯТИЙ </w:t>
            </w:r>
            <w:r w:rsidRPr="003B319C">
              <w:rPr>
                <w:rFonts w:ascii="Times New Roman" w:hAnsi="Times New Roman" w:cs="Times New Roman"/>
                <w:sz w:val="36"/>
                <w:szCs w:val="36"/>
              </w:rPr>
              <w:t xml:space="preserve">на </w:t>
            </w:r>
            <w:r w:rsidRPr="003B319C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</w:t>
            </w:r>
            <w:r w:rsidR="00300C8B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</w:t>
            </w:r>
            <w:r w:rsidR="00300C8B" w:rsidRPr="00300C8B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3B319C">
              <w:rPr>
                <w:rFonts w:ascii="Times New Roman" w:hAnsi="Times New Roman" w:cs="Times New Roman"/>
                <w:sz w:val="36"/>
                <w:szCs w:val="36"/>
              </w:rPr>
              <w:t>полугодие 20</w:t>
            </w:r>
            <w:r w:rsidR="00761DE6">
              <w:rPr>
                <w:rFonts w:ascii="Times New Roman" w:hAnsi="Times New Roman" w:cs="Times New Roman"/>
                <w:sz w:val="36"/>
                <w:szCs w:val="36"/>
              </w:rPr>
              <w:t>20</w:t>
            </w:r>
            <w:r w:rsidRPr="003B319C">
              <w:rPr>
                <w:rFonts w:ascii="Times New Roman" w:hAnsi="Times New Roman" w:cs="Times New Roman"/>
                <w:sz w:val="36"/>
                <w:szCs w:val="36"/>
              </w:rPr>
              <w:t>-202</w:t>
            </w:r>
            <w:r w:rsidR="00761DE6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Pr="003B319C">
              <w:rPr>
                <w:rFonts w:ascii="Times New Roman" w:hAnsi="Times New Roman" w:cs="Times New Roman"/>
                <w:sz w:val="36"/>
                <w:szCs w:val="36"/>
              </w:rPr>
              <w:t xml:space="preserve"> учебного года</w:t>
            </w:r>
          </w:p>
          <w:p w:rsidR="00833E99" w:rsidRDefault="00833E99" w:rsidP="00E13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B319C">
              <w:rPr>
                <w:rFonts w:ascii="Times New Roman" w:hAnsi="Times New Roman" w:cs="Times New Roman"/>
                <w:sz w:val="36"/>
                <w:szCs w:val="36"/>
              </w:rPr>
              <w:t>( начало</w:t>
            </w:r>
            <w:proofErr w:type="gramEnd"/>
            <w:r w:rsidRPr="003B319C">
              <w:rPr>
                <w:rFonts w:ascii="Times New Roman" w:hAnsi="Times New Roman" w:cs="Times New Roman"/>
                <w:sz w:val="36"/>
                <w:szCs w:val="36"/>
              </w:rPr>
              <w:t xml:space="preserve"> занятий </w:t>
            </w:r>
            <w:r w:rsidR="00761DE6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300C8B" w:rsidRPr="00300C8B">
              <w:rPr>
                <w:rFonts w:ascii="Times New Roman" w:hAnsi="Times New Roman" w:cs="Times New Roman"/>
                <w:sz w:val="36"/>
                <w:szCs w:val="36"/>
              </w:rPr>
              <w:t>8</w:t>
            </w:r>
            <w:r w:rsidRPr="003B319C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="00300C8B" w:rsidRPr="00444B29">
              <w:rPr>
                <w:rFonts w:ascii="Times New Roman" w:hAnsi="Times New Roman" w:cs="Times New Roman"/>
                <w:sz w:val="36"/>
                <w:szCs w:val="36"/>
              </w:rPr>
              <w:t>01</w:t>
            </w:r>
            <w:r w:rsidRPr="003B319C">
              <w:rPr>
                <w:rFonts w:ascii="Times New Roman" w:hAnsi="Times New Roman" w:cs="Times New Roman"/>
                <w:sz w:val="36"/>
                <w:szCs w:val="36"/>
              </w:rPr>
              <w:t>.202</w:t>
            </w:r>
            <w:r w:rsidR="00300C8B" w:rsidRPr="00444B29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Pr="003B319C">
              <w:rPr>
                <w:rFonts w:ascii="Times New Roman" w:hAnsi="Times New Roman" w:cs="Times New Roman"/>
                <w:sz w:val="36"/>
                <w:szCs w:val="36"/>
              </w:rPr>
              <w:t xml:space="preserve"> г.)</w:t>
            </w:r>
          </w:p>
        </w:tc>
      </w:tr>
    </w:tbl>
    <w:p w:rsidR="00833E99" w:rsidRPr="00D9048C" w:rsidRDefault="00833E99" w:rsidP="00FF1A98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16018" w:type="dxa"/>
        <w:tblInd w:w="-147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410"/>
        <w:gridCol w:w="2410"/>
        <w:gridCol w:w="2268"/>
        <w:gridCol w:w="2410"/>
        <w:gridCol w:w="2268"/>
        <w:gridCol w:w="2126"/>
        <w:gridCol w:w="2126"/>
      </w:tblGrid>
      <w:tr w:rsidR="00AE4420" w:rsidRPr="00AE4420" w:rsidTr="0094480B">
        <w:trPr>
          <w:trHeight w:val="615"/>
        </w:trPr>
        <w:tc>
          <w:tcPr>
            <w:tcW w:w="2410" w:type="dxa"/>
            <w:shd w:val="clear" w:color="auto" w:fill="FFFFFF" w:themeFill="background1"/>
            <w:vAlign w:val="center"/>
          </w:tcPr>
          <w:p w:rsidR="00827C63" w:rsidRDefault="00827C63" w:rsidP="00D4443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E4420" w:rsidRDefault="00AE4420" w:rsidP="00D4443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E4420">
              <w:rPr>
                <w:rFonts w:ascii="Times New Roman" w:hAnsi="Times New Roman" w:cs="Times New Roman"/>
                <w:b/>
                <w:sz w:val="36"/>
                <w:szCs w:val="36"/>
              </w:rPr>
              <w:t>Группа</w:t>
            </w:r>
          </w:p>
          <w:p w:rsidR="00827C63" w:rsidRPr="00AE4420" w:rsidRDefault="00827C63" w:rsidP="00D4443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E4420" w:rsidRPr="00AE4420" w:rsidRDefault="00AE4420" w:rsidP="00D4443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E4420">
              <w:rPr>
                <w:rFonts w:ascii="Times New Roman" w:hAnsi="Times New Roman" w:cs="Times New Roman"/>
                <w:b/>
                <w:sz w:val="36"/>
                <w:szCs w:val="36"/>
              </w:rPr>
              <w:t>Понедельник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E4420" w:rsidRPr="00AE4420" w:rsidRDefault="00AE4420" w:rsidP="00D4443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E4420">
              <w:rPr>
                <w:rFonts w:ascii="Times New Roman" w:hAnsi="Times New Roman" w:cs="Times New Roman"/>
                <w:b/>
                <w:sz w:val="36"/>
                <w:szCs w:val="36"/>
              </w:rPr>
              <w:t>Вторник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E4420" w:rsidRPr="00AE4420" w:rsidRDefault="00AE4420" w:rsidP="00D4443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E4420">
              <w:rPr>
                <w:rFonts w:ascii="Times New Roman" w:hAnsi="Times New Roman" w:cs="Times New Roman"/>
                <w:b/>
                <w:sz w:val="36"/>
                <w:szCs w:val="36"/>
              </w:rPr>
              <w:t>Среда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E4420" w:rsidRPr="00AE4420" w:rsidRDefault="00AE4420" w:rsidP="00D4443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E4420">
              <w:rPr>
                <w:rFonts w:ascii="Times New Roman" w:hAnsi="Times New Roman" w:cs="Times New Roman"/>
                <w:b/>
                <w:sz w:val="36"/>
                <w:szCs w:val="36"/>
              </w:rPr>
              <w:t>Четверг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E4420" w:rsidRPr="00AE4420" w:rsidRDefault="00AE4420" w:rsidP="00D4443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E4420">
              <w:rPr>
                <w:rFonts w:ascii="Times New Roman" w:hAnsi="Times New Roman" w:cs="Times New Roman"/>
                <w:b/>
                <w:sz w:val="36"/>
                <w:szCs w:val="36"/>
              </w:rPr>
              <w:t>Пятница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E4420" w:rsidRPr="00AE4420" w:rsidRDefault="00AE4420" w:rsidP="00D4443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E4420">
              <w:rPr>
                <w:rFonts w:ascii="Times New Roman" w:hAnsi="Times New Roman" w:cs="Times New Roman"/>
                <w:b/>
                <w:sz w:val="36"/>
                <w:szCs w:val="36"/>
              </w:rPr>
              <w:t>Суббота</w:t>
            </w:r>
          </w:p>
        </w:tc>
      </w:tr>
      <w:tr w:rsidR="00572A2B" w:rsidRPr="00727BFA" w:rsidTr="0094480B">
        <w:tc>
          <w:tcPr>
            <w:tcW w:w="2410" w:type="dxa"/>
            <w:shd w:val="clear" w:color="auto" w:fill="FFFFFF" w:themeFill="background1"/>
            <w:vAlign w:val="center"/>
          </w:tcPr>
          <w:p w:rsidR="00572A2B" w:rsidRPr="00870F69" w:rsidRDefault="00870F69" w:rsidP="005514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F69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572A2B" w:rsidRPr="00870F69" w:rsidRDefault="00870F69" w:rsidP="005514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F69">
              <w:rPr>
                <w:rFonts w:ascii="Times New Roman" w:hAnsi="Times New Roman" w:cs="Times New Roman"/>
                <w:b/>
                <w:sz w:val="28"/>
                <w:szCs w:val="28"/>
              </w:rPr>
              <w:t>М-1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72A2B" w:rsidRPr="00AE4420" w:rsidRDefault="00572A2B" w:rsidP="00870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70F69" w:rsidRPr="0094480B" w:rsidRDefault="00870F69" w:rsidP="00870F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80B">
              <w:rPr>
                <w:rFonts w:ascii="Times New Roman" w:hAnsi="Times New Roman" w:cs="Times New Roman"/>
                <w:b/>
                <w:sz w:val="28"/>
                <w:szCs w:val="28"/>
              </w:rPr>
              <w:t>16:00-16:45</w:t>
            </w:r>
          </w:p>
          <w:p w:rsidR="00572A2B" w:rsidRPr="00AE4420" w:rsidRDefault="00572A2B" w:rsidP="00870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72A2B" w:rsidRPr="00AE4420" w:rsidRDefault="00572A2B" w:rsidP="00870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72A2B" w:rsidRPr="00AE4420" w:rsidRDefault="00572A2B" w:rsidP="00870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72A2B" w:rsidRPr="00AE4420" w:rsidRDefault="00572A2B" w:rsidP="00870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72A2B" w:rsidRPr="00AE4420" w:rsidRDefault="00572A2B" w:rsidP="0094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A2B" w:rsidRPr="00727BFA" w:rsidTr="0094480B">
        <w:tc>
          <w:tcPr>
            <w:tcW w:w="2410" w:type="dxa"/>
            <w:shd w:val="clear" w:color="auto" w:fill="FFFFFF" w:themeFill="background1"/>
            <w:vAlign w:val="center"/>
          </w:tcPr>
          <w:p w:rsidR="00870F69" w:rsidRPr="00870F69" w:rsidRDefault="00870F69" w:rsidP="005514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F69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572A2B" w:rsidRPr="00870F69" w:rsidRDefault="00870F69" w:rsidP="005514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F69">
              <w:rPr>
                <w:rFonts w:ascii="Times New Roman" w:hAnsi="Times New Roman" w:cs="Times New Roman"/>
                <w:b/>
                <w:sz w:val="28"/>
                <w:szCs w:val="28"/>
              </w:rPr>
              <w:t>М-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9E669B" w:rsidRPr="009E669B" w:rsidRDefault="009E669B" w:rsidP="00944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2A2B" w:rsidRPr="00AE4420" w:rsidRDefault="00572A2B" w:rsidP="0094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70F69" w:rsidRPr="0094480B" w:rsidRDefault="00870F69" w:rsidP="00870F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80B">
              <w:rPr>
                <w:rFonts w:ascii="Times New Roman" w:hAnsi="Times New Roman" w:cs="Times New Roman"/>
                <w:b/>
                <w:sz w:val="28"/>
                <w:szCs w:val="28"/>
              </w:rPr>
              <w:t>16:50-17:35</w:t>
            </w:r>
          </w:p>
          <w:p w:rsidR="00572A2B" w:rsidRPr="00AE4420" w:rsidRDefault="00572A2B" w:rsidP="0094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9E669B" w:rsidRPr="009E669B" w:rsidRDefault="009E669B" w:rsidP="00944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2A2B" w:rsidRPr="00AE4420" w:rsidRDefault="00572A2B" w:rsidP="0094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72A2B" w:rsidRPr="00AE4420" w:rsidRDefault="00572A2B" w:rsidP="0094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72A2B" w:rsidRPr="0094480B" w:rsidRDefault="00572A2B" w:rsidP="00944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72A2B" w:rsidRPr="009E669B" w:rsidRDefault="00572A2B" w:rsidP="00944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8A48BE" w:rsidRPr="004D7ACF" w:rsidTr="0094480B">
        <w:trPr>
          <w:trHeight w:val="784"/>
        </w:trPr>
        <w:tc>
          <w:tcPr>
            <w:tcW w:w="2410" w:type="dxa"/>
            <w:shd w:val="clear" w:color="auto" w:fill="FFFFFF" w:themeFill="background1"/>
            <w:vAlign w:val="center"/>
          </w:tcPr>
          <w:p w:rsidR="00870F69" w:rsidRPr="00870F69" w:rsidRDefault="00870F69" w:rsidP="005514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870F69">
              <w:rPr>
                <w:rFonts w:ascii="Times New Roman" w:hAnsi="Times New Roman" w:cs="Times New Roman"/>
                <w:b/>
                <w:sz w:val="28"/>
                <w:szCs w:val="28"/>
              </w:rPr>
              <w:t>атематика</w:t>
            </w:r>
          </w:p>
          <w:p w:rsidR="008A48BE" w:rsidRPr="00AE4420" w:rsidRDefault="00870F69" w:rsidP="005514F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70F69">
              <w:rPr>
                <w:rFonts w:ascii="Times New Roman" w:hAnsi="Times New Roman" w:cs="Times New Roman"/>
                <w:b/>
                <w:sz w:val="28"/>
                <w:szCs w:val="28"/>
              </w:rPr>
              <w:t>М-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9E669B" w:rsidRPr="008A48BE" w:rsidRDefault="009E669B" w:rsidP="0094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8BE" w:rsidRPr="008A48BE" w:rsidRDefault="008A48BE" w:rsidP="0094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94480B" w:rsidRPr="0094480B" w:rsidRDefault="0094480B" w:rsidP="00944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80B">
              <w:rPr>
                <w:rFonts w:ascii="Times New Roman" w:hAnsi="Times New Roman" w:cs="Times New Roman"/>
                <w:b/>
                <w:sz w:val="28"/>
                <w:szCs w:val="28"/>
              </w:rPr>
              <w:t>17:40-18:25</w:t>
            </w:r>
          </w:p>
          <w:p w:rsidR="0094480B" w:rsidRPr="0094480B" w:rsidRDefault="0094480B" w:rsidP="00944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8A48BE" w:rsidRPr="0094480B" w:rsidRDefault="008A48BE" w:rsidP="00944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A48BE" w:rsidRPr="0094480B" w:rsidRDefault="008A48BE" w:rsidP="005514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A48BE" w:rsidRPr="004D7ACF" w:rsidRDefault="008A48BE" w:rsidP="0094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9E669B" w:rsidRDefault="009E669B" w:rsidP="00944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480B" w:rsidRPr="009E669B" w:rsidRDefault="0094480B" w:rsidP="00944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0F69" w:rsidRPr="004D7ACF" w:rsidTr="0094480B">
        <w:trPr>
          <w:trHeight w:val="784"/>
        </w:trPr>
        <w:tc>
          <w:tcPr>
            <w:tcW w:w="2410" w:type="dxa"/>
            <w:shd w:val="clear" w:color="auto" w:fill="FFFFFF" w:themeFill="background1"/>
            <w:vAlign w:val="center"/>
          </w:tcPr>
          <w:p w:rsidR="00870F69" w:rsidRPr="00870F69" w:rsidRDefault="00870F69" w:rsidP="005514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870F69">
              <w:rPr>
                <w:rFonts w:ascii="Times New Roman" w:hAnsi="Times New Roman" w:cs="Times New Roman"/>
                <w:b/>
                <w:sz w:val="28"/>
                <w:szCs w:val="28"/>
              </w:rPr>
              <w:t>атематика</w:t>
            </w:r>
          </w:p>
          <w:p w:rsidR="00870F69" w:rsidRDefault="00870F69" w:rsidP="005514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F69">
              <w:rPr>
                <w:rFonts w:ascii="Times New Roman" w:hAnsi="Times New Roman" w:cs="Times New Roman"/>
                <w:b/>
                <w:sz w:val="28"/>
                <w:szCs w:val="28"/>
              </w:rPr>
              <w:t>М-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870F69" w:rsidRPr="008A48BE" w:rsidRDefault="00870F69" w:rsidP="0094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70F69" w:rsidRPr="0094480B" w:rsidRDefault="00870F69" w:rsidP="00944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80B">
              <w:rPr>
                <w:rFonts w:ascii="Times New Roman" w:hAnsi="Times New Roman" w:cs="Times New Roman"/>
                <w:b/>
                <w:sz w:val="28"/>
                <w:szCs w:val="28"/>
              </w:rPr>
              <w:t>18:30-19:15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870F69" w:rsidRPr="0094480B" w:rsidRDefault="00870F69" w:rsidP="00944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70F69" w:rsidRPr="0094480B" w:rsidRDefault="00870F69" w:rsidP="00944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70F69" w:rsidRPr="004D7ACF" w:rsidRDefault="00870F69" w:rsidP="0094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70F69" w:rsidRDefault="00870F69" w:rsidP="00944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0F69" w:rsidRPr="004D7ACF" w:rsidTr="0094480B">
        <w:trPr>
          <w:trHeight w:val="784"/>
        </w:trPr>
        <w:tc>
          <w:tcPr>
            <w:tcW w:w="2410" w:type="dxa"/>
            <w:shd w:val="clear" w:color="auto" w:fill="FFFFFF" w:themeFill="background1"/>
            <w:vAlign w:val="center"/>
          </w:tcPr>
          <w:p w:rsidR="00870F69" w:rsidRPr="00870F69" w:rsidRDefault="00870F69" w:rsidP="005514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870F69">
              <w:rPr>
                <w:rFonts w:ascii="Times New Roman" w:hAnsi="Times New Roman" w:cs="Times New Roman"/>
                <w:b/>
                <w:sz w:val="28"/>
                <w:szCs w:val="28"/>
              </w:rPr>
              <w:t>атематика</w:t>
            </w:r>
          </w:p>
          <w:p w:rsidR="00870F69" w:rsidRDefault="00870F69" w:rsidP="005514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F69">
              <w:rPr>
                <w:rFonts w:ascii="Times New Roman" w:hAnsi="Times New Roman" w:cs="Times New Roman"/>
                <w:b/>
                <w:sz w:val="28"/>
                <w:szCs w:val="28"/>
              </w:rPr>
              <w:t>М-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870F69" w:rsidRPr="005514FD" w:rsidRDefault="00870F69" w:rsidP="005514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14FD">
              <w:rPr>
                <w:rFonts w:ascii="Times New Roman" w:hAnsi="Times New Roman" w:cs="Times New Roman"/>
                <w:b/>
              </w:rPr>
              <w:t>Веселая мат</w:t>
            </w:r>
            <w:r w:rsidR="005514FD" w:rsidRPr="005514FD">
              <w:rPr>
                <w:rFonts w:ascii="Times New Roman" w:hAnsi="Times New Roman" w:cs="Times New Roman"/>
                <w:b/>
              </w:rPr>
              <w:t>ематика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870F69" w:rsidRPr="008A48BE" w:rsidRDefault="00870F69" w:rsidP="0094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70F69" w:rsidRPr="0094480B" w:rsidRDefault="00870F69" w:rsidP="00944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870F69" w:rsidRPr="0094480B" w:rsidRDefault="00870F69" w:rsidP="00944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514FD" w:rsidRPr="0094480B" w:rsidRDefault="005514FD" w:rsidP="005514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80B">
              <w:rPr>
                <w:rFonts w:ascii="Times New Roman" w:hAnsi="Times New Roman" w:cs="Times New Roman"/>
                <w:b/>
                <w:sz w:val="28"/>
                <w:szCs w:val="28"/>
              </w:rPr>
              <w:t>16:50-17:35</w:t>
            </w:r>
          </w:p>
          <w:p w:rsidR="00870F69" w:rsidRPr="0094480B" w:rsidRDefault="00870F69" w:rsidP="00944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70F69" w:rsidRPr="004D7ACF" w:rsidRDefault="00870F69" w:rsidP="0094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70F69" w:rsidRDefault="005514FD" w:rsidP="00944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09:20-10:05</w:t>
            </w:r>
          </w:p>
        </w:tc>
      </w:tr>
      <w:tr w:rsidR="00870F69" w:rsidRPr="004D7ACF" w:rsidTr="0094480B">
        <w:trPr>
          <w:trHeight w:val="784"/>
        </w:trPr>
        <w:tc>
          <w:tcPr>
            <w:tcW w:w="2410" w:type="dxa"/>
            <w:shd w:val="clear" w:color="auto" w:fill="FFFFFF" w:themeFill="background1"/>
            <w:vAlign w:val="center"/>
          </w:tcPr>
          <w:p w:rsidR="00870F69" w:rsidRPr="00870F69" w:rsidRDefault="00870F69" w:rsidP="005514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870F69">
              <w:rPr>
                <w:rFonts w:ascii="Times New Roman" w:hAnsi="Times New Roman" w:cs="Times New Roman"/>
                <w:b/>
                <w:sz w:val="28"/>
                <w:szCs w:val="28"/>
              </w:rPr>
              <w:t>атематика</w:t>
            </w:r>
          </w:p>
          <w:p w:rsidR="00870F69" w:rsidRDefault="00870F69" w:rsidP="005514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F69">
              <w:rPr>
                <w:rFonts w:ascii="Times New Roman" w:hAnsi="Times New Roman" w:cs="Times New Roman"/>
                <w:b/>
                <w:sz w:val="28"/>
                <w:szCs w:val="28"/>
              </w:rPr>
              <w:t>М-</w:t>
            </w:r>
            <w:r w:rsidR="005514F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870F69" w:rsidRPr="008A48BE" w:rsidRDefault="00870F69" w:rsidP="0094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70F69" w:rsidRPr="0094480B" w:rsidRDefault="00870F69" w:rsidP="00944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870F69" w:rsidRPr="0094480B" w:rsidRDefault="00870F69" w:rsidP="00944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514FD" w:rsidRPr="0094480B" w:rsidRDefault="005514FD" w:rsidP="005514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80B">
              <w:rPr>
                <w:rFonts w:ascii="Times New Roman" w:hAnsi="Times New Roman" w:cs="Times New Roman"/>
                <w:b/>
                <w:sz w:val="28"/>
                <w:szCs w:val="28"/>
              </w:rPr>
              <w:t>17:40-18:25</w:t>
            </w:r>
          </w:p>
          <w:p w:rsidR="00870F69" w:rsidRPr="0094480B" w:rsidRDefault="00870F69" w:rsidP="00944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70F69" w:rsidRPr="004D7ACF" w:rsidRDefault="00870F69" w:rsidP="0094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70F69" w:rsidRDefault="005514FD" w:rsidP="00944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10:10-10:55</w:t>
            </w:r>
            <w:bookmarkStart w:id="0" w:name="_GoBack"/>
            <w:bookmarkEnd w:id="0"/>
          </w:p>
        </w:tc>
      </w:tr>
    </w:tbl>
    <w:p w:rsidR="0095107A" w:rsidRPr="00AC580B" w:rsidRDefault="0095107A" w:rsidP="00AC580B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sectPr w:rsidR="0095107A" w:rsidRPr="00AC580B" w:rsidSect="008A48BE">
      <w:pgSz w:w="16838" w:h="11906" w:orient="landscape"/>
      <w:pgMar w:top="142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07A"/>
    <w:rsid w:val="0001051C"/>
    <w:rsid w:val="00180F67"/>
    <w:rsid w:val="00300C8B"/>
    <w:rsid w:val="00316C82"/>
    <w:rsid w:val="00355416"/>
    <w:rsid w:val="00404FA8"/>
    <w:rsid w:val="00444B29"/>
    <w:rsid w:val="004500CF"/>
    <w:rsid w:val="0046194F"/>
    <w:rsid w:val="005514FD"/>
    <w:rsid w:val="00572A2B"/>
    <w:rsid w:val="00654AD0"/>
    <w:rsid w:val="006840D3"/>
    <w:rsid w:val="00761DE6"/>
    <w:rsid w:val="00784F4D"/>
    <w:rsid w:val="00791758"/>
    <w:rsid w:val="007C688F"/>
    <w:rsid w:val="0081497B"/>
    <w:rsid w:val="00827C63"/>
    <w:rsid w:val="00833E99"/>
    <w:rsid w:val="00870F69"/>
    <w:rsid w:val="008A48BE"/>
    <w:rsid w:val="008C6BAA"/>
    <w:rsid w:val="00923708"/>
    <w:rsid w:val="0094480B"/>
    <w:rsid w:val="0095107A"/>
    <w:rsid w:val="009574CC"/>
    <w:rsid w:val="009E669B"/>
    <w:rsid w:val="00AC4003"/>
    <w:rsid w:val="00AC580B"/>
    <w:rsid w:val="00AE4420"/>
    <w:rsid w:val="00B235C7"/>
    <w:rsid w:val="00C75853"/>
    <w:rsid w:val="00CD7A63"/>
    <w:rsid w:val="00CE6A60"/>
    <w:rsid w:val="00D01719"/>
    <w:rsid w:val="00D17BE2"/>
    <w:rsid w:val="00D57F5A"/>
    <w:rsid w:val="00D9048C"/>
    <w:rsid w:val="00DE1C50"/>
    <w:rsid w:val="00FF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593C7"/>
  <w15:chartTrackingRefBased/>
  <w15:docId w15:val="{F6F4F1E6-1C18-4FA5-98EA-7B5CC312B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0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1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KatePetrova</dc:creator>
  <cp:keywords/>
  <dc:description/>
  <cp:lastModifiedBy>Проф-1</cp:lastModifiedBy>
  <cp:revision>31</cp:revision>
  <dcterms:created xsi:type="dcterms:W3CDTF">2019-11-22T02:55:00Z</dcterms:created>
  <dcterms:modified xsi:type="dcterms:W3CDTF">2021-01-11T00:30:00Z</dcterms:modified>
</cp:coreProperties>
</file>