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2661"/>
        <w:gridCol w:w="1945"/>
        <w:gridCol w:w="1421"/>
        <w:gridCol w:w="673"/>
        <w:gridCol w:w="2409"/>
        <w:gridCol w:w="2273"/>
        <w:gridCol w:w="2084"/>
        <w:gridCol w:w="574"/>
      </w:tblGrid>
      <w:tr w:rsidR="00833E99" w:rsidTr="00756A68">
        <w:tc>
          <w:tcPr>
            <w:tcW w:w="7691" w:type="dxa"/>
            <w:gridSpan w:val="4"/>
          </w:tcPr>
          <w:p w:rsidR="00833E99" w:rsidRDefault="00833E99" w:rsidP="00E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74B12" wp14:editId="14B7B068">
                  <wp:extent cx="1074420" cy="1074420"/>
                  <wp:effectExtent l="0" t="0" r="0" b="0"/>
                  <wp:docPr id="2" name="Рисунок 2" descr="G:\В РАБОТЕ\№ 12. Детский технопарк «Кванториум»\Детский технопарк «Кванториум»\Отдел организации образовательной деятельности\015. Брендированная продукция\Логотипы\Логотипы с надписями\Для светлого фона\png\ar-vr квант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В РАБОТЕ\№ 12. Детский технопарк «Кванториум»\Детский технопарк «Кванториум»\Отдел организации образовательной деятельности\015. Брендированная продукция\Логотипы\Логотипы с надписями\Для светлого фона\png\ar-vr квант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401" cy="108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gridSpan w:val="5"/>
          </w:tcPr>
          <w:p w:rsidR="00833E99" w:rsidRDefault="00833E99" w:rsidP="00E134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2A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технопарка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«Кванториум» МАУ ДО «ВГ ДДТ»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 _____ » _________________ 202</w:t>
            </w:r>
            <w:r w:rsidR="00D0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DF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33E99" w:rsidRDefault="00833E99" w:rsidP="00E134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99" w:rsidTr="00756A68">
        <w:tc>
          <w:tcPr>
            <w:tcW w:w="15704" w:type="dxa"/>
            <w:gridSpan w:val="9"/>
          </w:tcPr>
          <w:p w:rsidR="00833E99" w:rsidRPr="003B319C" w:rsidRDefault="00833E99" w:rsidP="00E134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31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ЗАНЯТИЙ 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 xml:space="preserve">на </w:t>
            </w:r>
            <w:r w:rsidRPr="003B319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="00CC0B9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 xml:space="preserve"> полугодие 20</w:t>
            </w:r>
            <w:r w:rsidR="001C4885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>-202</w:t>
            </w:r>
            <w:r w:rsidR="001C488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 xml:space="preserve"> учебного года</w:t>
            </w:r>
          </w:p>
          <w:p w:rsidR="00833E99" w:rsidRDefault="00833E99" w:rsidP="00E1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вводный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 xml:space="preserve"> модуль, начало занятий </w:t>
            </w:r>
            <w:r w:rsidR="00CC0B95">
              <w:rPr>
                <w:rFonts w:ascii="Times New Roman" w:hAnsi="Times New Roman" w:cs="Times New Roman"/>
                <w:sz w:val="36"/>
                <w:szCs w:val="36"/>
              </w:rPr>
              <w:t xml:space="preserve">18.01.2021 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>г.)</w:t>
            </w:r>
          </w:p>
        </w:tc>
      </w:tr>
      <w:tr w:rsidR="00AC580B" w:rsidRPr="00833E99" w:rsidTr="00756A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" w:type="dxa"/>
          <w:trHeight w:val="630"/>
          <w:jc w:val="center"/>
        </w:trPr>
        <w:tc>
          <w:tcPr>
            <w:tcW w:w="1664" w:type="dxa"/>
            <w:vAlign w:val="center"/>
          </w:tcPr>
          <w:p w:rsidR="0095107A" w:rsidRPr="00833E99" w:rsidRDefault="0095107A" w:rsidP="00AC58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2661" w:type="dxa"/>
            <w:vAlign w:val="center"/>
          </w:tcPr>
          <w:p w:rsidR="0095107A" w:rsidRPr="00833E99" w:rsidRDefault="0095107A" w:rsidP="00AC58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945" w:type="dxa"/>
            <w:vAlign w:val="center"/>
          </w:tcPr>
          <w:p w:rsidR="0095107A" w:rsidRPr="00833E99" w:rsidRDefault="0095107A" w:rsidP="00AC58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094" w:type="dxa"/>
            <w:gridSpan w:val="2"/>
            <w:vAlign w:val="center"/>
          </w:tcPr>
          <w:p w:rsidR="0095107A" w:rsidRPr="00833E99" w:rsidRDefault="0095107A" w:rsidP="00AC58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409" w:type="dxa"/>
            <w:vAlign w:val="center"/>
          </w:tcPr>
          <w:p w:rsidR="0095107A" w:rsidRPr="00833E99" w:rsidRDefault="0095107A" w:rsidP="00AC58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273" w:type="dxa"/>
            <w:vAlign w:val="center"/>
          </w:tcPr>
          <w:p w:rsidR="0095107A" w:rsidRPr="00833E99" w:rsidRDefault="0095107A" w:rsidP="00AC58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084" w:type="dxa"/>
            <w:vAlign w:val="center"/>
          </w:tcPr>
          <w:p w:rsidR="0095107A" w:rsidRPr="00833E99" w:rsidRDefault="0095107A" w:rsidP="00AC58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</w:tr>
      <w:tr w:rsidR="00BC71FD" w:rsidRPr="00833E99" w:rsidTr="00756A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" w:type="dxa"/>
          <w:jc w:val="center"/>
        </w:trPr>
        <w:tc>
          <w:tcPr>
            <w:tcW w:w="1664" w:type="dxa"/>
            <w:shd w:val="clear" w:color="auto" w:fill="FFFFFF" w:themeFill="background1"/>
            <w:vAlign w:val="center"/>
          </w:tcPr>
          <w:p w:rsidR="00BC71FD" w:rsidRPr="00833E99" w:rsidRDefault="00BC71FD" w:rsidP="00A342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VR-1/</w:t>
            </w:r>
            <w:r w:rsidR="00756A6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  <w:p w:rsidR="00BC71FD" w:rsidRPr="008750A0" w:rsidRDefault="00BC71FD" w:rsidP="00CE4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BC71FD" w:rsidRPr="00DB6499" w:rsidRDefault="00BC71FD" w:rsidP="00CE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BC71FD" w:rsidRPr="00DB6499" w:rsidRDefault="00BC71FD" w:rsidP="00CE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shd w:val="clear" w:color="auto" w:fill="FFFFFF" w:themeFill="background1"/>
            <w:vAlign w:val="center"/>
          </w:tcPr>
          <w:p w:rsidR="00BC71FD" w:rsidRPr="00DB6499" w:rsidRDefault="00BC71FD" w:rsidP="00CE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C71FD" w:rsidRPr="00DB6499" w:rsidRDefault="00756A68" w:rsidP="00CE4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C71FD" w:rsidRPr="00DB6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71FD" w:rsidRPr="00DB6499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71FD" w:rsidRPr="00DB6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BC71FD" w:rsidRPr="00DB6499" w:rsidRDefault="00DB6499" w:rsidP="00CE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Шандрук Т.В.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BC71FD" w:rsidRPr="00DB6499" w:rsidRDefault="00BC71FD" w:rsidP="00CE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B6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6499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6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BC71FD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Шандрук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 w:rsidR="00DB6499" w:rsidRPr="00DB6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A68" w:rsidRPr="00833E99" w:rsidTr="00756A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" w:type="dxa"/>
          <w:jc w:val="center"/>
        </w:trPr>
        <w:tc>
          <w:tcPr>
            <w:tcW w:w="1664" w:type="dxa"/>
            <w:shd w:val="clear" w:color="auto" w:fill="FFFFFF" w:themeFill="background1"/>
            <w:vAlign w:val="center"/>
          </w:tcPr>
          <w:p w:rsidR="00756A68" w:rsidRPr="00833E99" w:rsidRDefault="00756A68" w:rsidP="00A342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VR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  <w:p w:rsidR="00756A68" w:rsidRPr="008750A0" w:rsidRDefault="00756A68" w:rsidP="00756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756A68" w:rsidRPr="00121A49" w:rsidRDefault="00756A68" w:rsidP="0075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Литонов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094" w:type="dxa"/>
            <w:gridSpan w:val="2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56A68" w:rsidRPr="00121A49" w:rsidRDefault="00756A68" w:rsidP="0075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Литонов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A68" w:rsidRPr="00833E99" w:rsidTr="00756A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" w:type="dxa"/>
          <w:jc w:val="center"/>
        </w:trPr>
        <w:tc>
          <w:tcPr>
            <w:tcW w:w="1664" w:type="dxa"/>
            <w:shd w:val="clear" w:color="auto" w:fill="FFFFFF" w:themeFill="background1"/>
            <w:vAlign w:val="center"/>
          </w:tcPr>
          <w:p w:rsidR="00756A68" w:rsidRPr="00833E99" w:rsidRDefault="00756A68" w:rsidP="00A342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VR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  <w:p w:rsidR="00756A68" w:rsidRPr="008750A0" w:rsidRDefault="00756A68" w:rsidP="00756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shd w:val="clear" w:color="auto" w:fill="FFFFFF" w:themeFill="background1"/>
            <w:vAlign w:val="center"/>
          </w:tcPr>
          <w:p w:rsidR="00CD6D12" w:rsidRPr="00121A49" w:rsidRDefault="00CD6D12" w:rsidP="00CD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16:00-17:3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756A68" w:rsidRPr="00DB6499" w:rsidRDefault="00CD6D12" w:rsidP="00CD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Литонов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756A68" w:rsidRPr="00121A49" w:rsidRDefault="00756A68" w:rsidP="0075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16:00-17:35</w:t>
            </w:r>
          </w:p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Шандрук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56A68" w:rsidRPr="00833E99" w:rsidTr="00756A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" w:type="dxa"/>
          <w:jc w:val="center"/>
        </w:trPr>
        <w:tc>
          <w:tcPr>
            <w:tcW w:w="1664" w:type="dxa"/>
            <w:shd w:val="clear" w:color="auto" w:fill="FFFFFF" w:themeFill="background1"/>
            <w:vAlign w:val="center"/>
          </w:tcPr>
          <w:p w:rsidR="00756A68" w:rsidRPr="00833E99" w:rsidRDefault="00756A68" w:rsidP="00A342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VR-</w:t>
            </w:r>
            <w:r w:rsidR="0027165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27165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  <w:p w:rsidR="00756A68" w:rsidRPr="008750A0" w:rsidRDefault="00756A68" w:rsidP="00756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27165E" w:rsidRPr="00BF76D1" w:rsidRDefault="0027165E" w:rsidP="0027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D1">
              <w:rPr>
                <w:rFonts w:ascii="Times New Roman" w:hAnsi="Times New Roman" w:cs="Times New Roman"/>
                <w:b/>
                <w:sz w:val="28"/>
                <w:szCs w:val="28"/>
              </w:rPr>
              <w:t>17:40-19:15</w:t>
            </w:r>
          </w:p>
          <w:p w:rsidR="00756A68" w:rsidRPr="00DB6499" w:rsidRDefault="0027165E" w:rsidP="0027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Шандрук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094" w:type="dxa"/>
            <w:gridSpan w:val="2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7165E" w:rsidRPr="00BF76D1" w:rsidRDefault="0027165E" w:rsidP="0027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D1">
              <w:rPr>
                <w:rFonts w:ascii="Times New Roman" w:hAnsi="Times New Roman" w:cs="Times New Roman"/>
                <w:b/>
                <w:sz w:val="28"/>
                <w:szCs w:val="28"/>
              </w:rPr>
              <w:t>17:40-19:15</w:t>
            </w:r>
          </w:p>
          <w:p w:rsidR="00756A68" w:rsidRPr="00DB6499" w:rsidRDefault="0027165E" w:rsidP="0027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Шандрук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A68" w:rsidRPr="00833E99" w:rsidTr="00756A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" w:type="dxa"/>
          <w:jc w:val="center"/>
        </w:trPr>
        <w:tc>
          <w:tcPr>
            <w:tcW w:w="1664" w:type="dxa"/>
            <w:shd w:val="clear" w:color="auto" w:fill="FFFFFF" w:themeFill="background1"/>
            <w:vAlign w:val="center"/>
          </w:tcPr>
          <w:p w:rsidR="00756A68" w:rsidRPr="00833E99" w:rsidRDefault="00756A68" w:rsidP="00A342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VR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B2237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B2237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464298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  <w:p w:rsidR="00756A68" w:rsidRPr="008750A0" w:rsidRDefault="00756A68" w:rsidP="00756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756A68" w:rsidRPr="00DB6499" w:rsidRDefault="00756A6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64298" w:rsidRPr="00BF76D1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BF76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474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Pr="00BF76D1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F76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756A6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Шандрук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756A68" w:rsidRPr="00DB6499" w:rsidRDefault="00756A68" w:rsidP="0075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247432" w:rsidRPr="00BF76D1" w:rsidRDefault="00247432" w:rsidP="0024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BF76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F76D1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F76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756A68" w:rsidRPr="00464298" w:rsidRDefault="00247432" w:rsidP="00247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Шандрук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64298" w:rsidRPr="00833E99" w:rsidTr="00756A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" w:type="dxa"/>
          <w:jc w:val="center"/>
        </w:trPr>
        <w:tc>
          <w:tcPr>
            <w:tcW w:w="1664" w:type="dxa"/>
            <w:shd w:val="clear" w:color="auto" w:fill="FFFFFF" w:themeFill="background1"/>
            <w:vAlign w:val="center"/>
          </w:tcPr>
          <w:p w:rsidR="00464298" w:rsidRPr="00833E99" w:rsidRDefault="00464298" w:rsidP="00A342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VR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3У</w:t>
            </w:r>
          </w:p>
          <w:p w:rsidR="00464298" w:rsidRPr="008750A0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464298" w:rsidRPr="00BF76D1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464298" w:rsidRPr="00DB6499" w:rsidRDefault="00464298" w:rsidP="00CD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shd w:val="clear" w:color="auto" w:fill="FFFFFF" w:themeFill="background1"/>
            <w:vAlign w:val="center"/>
          </w:tcPr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B6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6499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2474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6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474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64298" w:rsidRPr="00BF76D1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Шандрук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B6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6499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2474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6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474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64298" w:rsidRPr="00BF76D1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Шандрук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98" w:rsidRPr="00833E99" w:rsidTr="00756A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" w:type="dxa"/>
          <w:jc w:val="center"/>
        </w:trPr>
        <w:tc>
          <w:tcPr>
            <w:tcW w:w="1664" w:type="dxa"/>
            <w:shd w:val="clear" w:color="auto" w:fill="FFFFFF" w:themeFill="background1"/>
            <w:vAlign w:val="center"/>
          </w:tcPr>
          <w:p w:rsidR="00464298" w:rsidRPr="00833E99" w:rsidRDefault="00464298" w:rsidP="00A342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VR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2У</w:t>
            </w:r>
          </w:p>
          <w:p w:rsidR="00464298" w:rsidRPr="008750A0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464298" w:rsidRPr="00BF76D1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D1">
              <w:rPr>
                <w:rFonts w:ascii="Times New Roman" w:hAnsi="Times New Roman" w:cs="Times New Roman"/>
                <w:b/>
                <w:sz w:val="28"/>
                <w:szCs w:val="28"/>
              </w:rPr>
              <w:t>17:40-19:1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Литонов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shd w:val="clear" w:color="auto" w:fill="FFFFFF" w:themeFill="background1"/>
            <w:vAlign w:val="center"/>
          </w:tcPr>
          <w:p w:rsidR="00464298" w:rsidRPr="00BF76D1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D1">
              <w:rPr>
                <w:rFonts w:ascii="Times New Roman" w:hAnsi="Times New Roman" w:cs="Times New Roman"/>
                <w:b/>
                <w:sz w:val="28"/>
                <w:szCs w:val="28"/>
              </w:rPr>
              <w:t>17:40-19:1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Литонов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464298" w:rsidRPr="00BF76D1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D1">
              <w:rPr>
                <w:rFonts w:ascii="Times New Roman" w:hAnsi="Times New Roman" w:cs="Times New Roman"/>
                <w:b/>
                <w:sz w:val="28"/>
                <w:szCs w:val="28"/>
              </w:rPr>
              <w:t>17:40-1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F76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F76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Литонов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98" w:rsidRPr="00833E99" w:rsidTr="00756A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" w:type="dxa"/>
          <w:jc w:val="center"/>
        </w:trPr>
        <w:tc>
          <w:tcPr>
            <w:tcW w:w="1664" w:type="dxa"/>
            <w:shd w:val="clear" w:color="auto" w:fill="FFFFFF" w:themeFill="background1"/>
            <w:vAlign w:val="center"/>
          </w:tcPr>
          <w:p w:rsidR="00464298" w:rsidRPr="00833E99" w:rsidRDefault="00464298" w:rsidP="00A342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E9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VR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833E99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2У</w:t>
            </w:r>
          </w:p>
          <w:p w:rsidR="00464298" w:rsidRPr="008750A0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464298" w:rsidRPr="00121A49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16:00-17:3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Литонов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094" w:type="dxa"/>
            <w:gridSpan w:val="2"/>
            <w:shd w:val="clear" w:color="auto" w:fill="FFFFFF" w:themeFill="background1"/>
            <w:vAlign w:val="center"/>
          </w:tcPr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64298" w:rsidRPr="00121A49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16:00-17:3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Литонов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464298" w:rsidRPr="00121A49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16:00-1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Литонов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464298" w:rsidRPr="00DB6499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98" w:rsidRPr="00945054" w:rsidTr="0075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" w:type="dxa"/>
        </w:trPr>
        <w:tc>
          <w:tcPr>
            <w:tcW w:w="1664" w:type="dxa"/>
          </w:tcPr>
          <w:p w:rsidR="00464298" w:rsidRPr="003B319C" w:rsidRDefault="00464298" w:rsidP="00A342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319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VR</w:t>
            </w:r>
            <w:r w:rsidRPr="003B319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3B319C">
              <w:rPr>
                <w:rFonts w:ascii="Times New Roman" w:hAnsi="Times New Roman" w:cs="Times New Roman"/>
                <w:b/>
                <w:sz w:val="36"/>
                <w:szCs w:val="36"/>
              </w:rPr>
              <w:t>/1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</w:p>
          <w:p w:rsidR="00464298" w:rsidRPr="003B319C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1" w:type="dxa"/>
          </w:tcPr>
          <w:p w:rsidR="00464298" w:rsidRPr="00121A49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16:00-17:3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64298" w:rsidRPr="00945054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Литонов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45" w:type="dxa"/>
          </w:tcPr>
          <w:p w:rsidR="00464298" w:rsidRPr="00945054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</w:tcPr>
          <w:p w:rsidR="00464298" w:rsidRPr="00945054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64298" w:rsidRPr="00945054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464298" w:rsidRPr="00121A49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-17:3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64298" w:rsidRPr="00945054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Литонов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084" w:type="dxa"/>
          </w:tcPr>
          <w:p w:rsidR="00464298" w:rsidRPr="00121A49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21A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64298" w:rsidRPr="00945054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>Литонов</w:t>
            </w:r>
            <w:proofErr w:type="spellEnd"/>
            <w:r w:rsidRPr="00DB649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64298" w:rsidRPr="00945054" w:rsidTr="0075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" w:type="dxa"/>
        </w:trPr>
        <w:tc>
          <w:tcPr>
            <w:tcW w:w="1664" w:type="dxa"/>
          </w:tcPr>
          <w:p w:rsidR="00464298" w:rsidRPr="003B319C" w:rsidRDefault="00464298" w:rsidP="00A342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319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VR</w:t>
            </w:r>
            <w:r w:rsidRPr="003B319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3B319C">
              <w:rPr>
                <w:rFonts w:ascii="Times New Roman" w:hAnsi="Times New Roman" w:cs="Times New Roman"/>
                <w:b/>
                <w:sz w:val="36"/>
                <w:szCs w:val="36"/>
              </w:rPr>
              <w:t>/1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</w:p>
          <w:p w:rsidR="00464298" w:rsidRPr="003B319C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1" w:type="dxa"/>
          </w:tcPr>
          <w:p w:rsidR="00464298" w:rsidRPr="00945054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84072" w:rsidRPr="00945054" w:rsidRDefault="00D84072" w:rsidP="00D8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17:40-19:1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64298" w:rsidRPr="00945054" w:rsidRDefault="00D84072" w:rsidP="00D8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Шандрук</w:t>
            </w:r>
            <w:proofErr w:type="spellEnd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2094" w:type="dxa"/>
            <w:gridSpan w:val="2"/>
          </w:tcPr>
          <w:p w:rsidR="00464298" w:rsidRPr="00945054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84072" w:rsidRPr="00945054" w:rsidRDefault="00D84072" w:rsidP="00D8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17:40-19:1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64298" w:rsidRPr="00945054" w:rsidRDefault="00D84072" w:rsidP="00D8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Шандрук</w:t>
            </w:r>
            <w:proofErr w:type="spellEnd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2273" w:type="dxa"/>
          </w:tcPr>
          <w:p w:rsidR="00464298" w:rsidRPr="00945054" w:rsidRDefault="00464298" w:rsidP="0046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40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840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D840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:35</w:t>
            </w:r>
          </w:p>
          <w:p w:rsidR="00464298" w:rsidRPr="00945054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Шандрук</w:t>
            </w:r>
            <w:proofErr w:type="spellEnd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 Т.В./</w:t>
            </w:r>
          </w:p>
          <w:p w:rsidR="00464298" w:rsidRPr="00945054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Литонов</w:t>
            </w:r>
            <w:proofErr w:type="spellEnd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084" w:type="dxa"/>
          </w:tcPr>
          <w:p w:rsidR="00464298" w:rsidRPr="00945054" w:rsidRDefault="00464298" w:rsidP="0046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07A" w:rsidRPr="00AC580B" w:rsidRDefault="0095107A" w:rsidP="005C580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sectPr w:rsidR="0095107A" w:rsidRPr="00AC580B" w:rsidSect="008750A0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7A"/>
    <w:rsid w:val="0001051C"/>
    <w:rsid w:val="00115DFA"/>
    <w:rsid w:val="00121A49"/>
    <w:rsid w:val="00134210"/>
    <w:rsid w:val="00180F67"/>
    <w:rsid w:val="001C4885"/>
    <w:rsid w:val="002058A7"/>
    <w:rsid w:val="00223F64"/>
    <w:rsid w:val="00247432"/>
    <w:rsid w:val="0027165E"/>
    <w:rsid w:val="00316C82"/>
    <w:rsid w:val="00355416"/>
    <w:rsid w:val="004374DE"/>
    <w:rsid w:val="0046194F"/>
    <w:rsid w:val="00464298"/>
    <w:rsid w:val="005C580D"/>
    <w:rsid w:val="00756A68"/>
    <w:rsid w:val="00791758"/>
    <w:rsid w:val="007C688F"/>
    <w:rsid w:val="00833E99"/>
    <w:rsid w:val="00857858"/>
    <w:rsid w:val="008750A0"/>
    <w:rsid w:val="00923708"/>
    <w:rsid w:val="0095107A"/>
    <w:rsid w:val="009A0697"/>
    <w:rsid w:val="00A342C0"/>
    <w:rsid w:val="00A840EB"/>
    <w:rsid w:val="00AC4003"/>
    <w:rsid w:val="00AC580B"/>
    <w:rsid w:val="00AF2D41"/>
    <w:rsid w:val="00B2237C"/>
    <w:rsid w:val="00BC71FD"/>
    <w:rsid w:val="00BE322E"/>
    <w:rsid w:val="00BF76D1"/>
    <w:rsid w:val="00CC0B95"/>
    <w:rsid w:val="00CD6D12"/>
    <w:rsid w:val="00D00E2E"/>
    <w:rsid w:val="00D01719"/>
    <w:rsid w:val="00D57F5A"/>
    <w:rsid w:val="00D84072"/>
    <w:rsid w:val="00DB431A"/>
    <w:rsid w:val="00DB6499"/>
    <w:rsid w:val="00DC54AD"/>
    <w:rsid w:val="00F22277"/>
    <w:rsid w:val="00FE0AC6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F4B1"/>
  <w15:chartTrackingRefBased/>
  <w15:docId w15:val="{F6F4F1E6-1C18-4FA5-98EA-7B5CC312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342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KatePetrova</dc:creator>
  <cp:keywords/>
  <dc:description/>
  <cp:lastModifiedBy>Проф-1</cp:lastModifiedBy>
  <cp:revision>40</cp:revision>
  <cp:lastPrinted>2020-12-29T03:24:00Z</cp:lastPrinted>
  <dcterms:created xsi:type="dcterms:W3CDTF">2019-11-22T02:55:00Z</dcterms:created>
  <dcterms:modified xsi:type="dcterms:W3CDTF">2021-01-25T23:23:00Z</dcterms:modified>
</cp:coreProperties>
</file>